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1B772" w14:textId="0C65BB49" w:rsidR="00C221DE" w:rsidRDefault="003740F3">
      <w:r>
        <w:rPr>
          <w:noProof/>
          <w14:ligatures w14:val="none"/>
        </w:rPr>
        <w:drawing>
          <wp:anchor distT="0" distB="0" distL="114300" distR="114300" simplePos="0" relativeHeight="251658240" behindDoc="1" locked="0" layoutInCell="1" allowOverlap="1" wp14:anchorId="7D1B1C33" wp14:editId="04EF1587">
            <wp:simplePos x="0" y="0"/>
            <wp:positionH relativeFrom="column">
              <wp:posOffset>134648</wp:posOffset>
            </wp:positionH>
            <wp:positionV relativeFrom="paragraph">
              <wp:posOffset>4242628</wp:posOffset>
            </wp:positionV>
            <wp:extent cx="4006850" cy="3948417"/>
            <wp:effectExtent l="0" t="0" r="0" b="0"/>
            <wp:wrapNone/>
            <wp:docPr id="63036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9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inline distT="0" distB="0" distL="0" distR="0" wp14:anchorId="1E855A84" wp14:editId="10F6C01D">
            <wp:extent cx="5943600" cy="4247515"/>
            <wp:effectExtent l="0" t="0" r="0" b="635"/>
            <wp:docPr id="1372956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989AE9-3FB2-4D31-85AA-75AA12F5FBAF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5A50" w14:textId="4F91714F" w:rsidR="003740F3" w:rsidRDefault="003740F3"/>
    <w:sectPr w:rsidR="003740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98"/>
    <w:rsid w:val="00026D88"/>
    <w:rsid w:val="003740F3"/>
    <w:rsid w:val="004E7D28"/>
    <w:rsid w:val="00887398"/>
    <w:rsid w:val="00941382"/>
    <w:rsid w:val="00C221DE"/>
    <w:rsid w:val="00D1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627C3"/>
  <w15:chartTrackingRefBased/>
  <w15:docId w15:val="{A252A216-ADE6-4F54-BF3D-990B679EC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73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73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3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3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73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73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73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73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73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73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73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3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739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739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739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739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739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739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73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73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73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73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73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739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739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739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73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739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739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mage001.png@01DB77A9.FAA928D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2.png@01DB77C3.B9EF2FF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Mathews, Nichole</dc:creator>
  <cp:keywords/>
  <dc:description/>
  <cp:lastModifiedBy>Mathews, Nichole</cp:lastModifiedBy>
  <cp:revision>2</cp:revision>
  <dcterms:created xsi:type="dcterms:W3CDTF">2025-02-05T18:15:00Z</dcterms:created>
  <dcterms:modified xsi:type="dcterms:W3CDTF">2025-02-05T18:44:00Z</dcterms:modified>
</cp:coreProperties>
</file>